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76" w:rsidRDefault="00FA5876" w:rsidP="00FA5876">
      <w:pPr>
        <w:jc w:val="center"/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7583"/>
      </w:tblGrid>
      <w:tr w:rsidR="00FA5876" w:rsidRPr="00184CEF" w:rsidTr="001B3CF5">
        <w:trPr>
          <w:trHeight w:val="1241"/>
          <w:jc w:val="center"/>
        </w:trPr>
        <w:tc>
          <w:tcPr>
            <w:tcW w:w="1986" w:type="dxa"/>
            <w:vAlign w:val="center"/>
          </w:tcPr>
          <w:p w:rsidR="00FA5876" w:rsidRPr="00184CEF" w:rsidRDefault="00FA5876" w:rsidP="001B3CF5">
            <w:pPr>
              <w:jc w:val="center"/>
              <w:rPr>
                <w:rFonts w:ascii="Arial" w:hAnsi="Arial" w:cs="Arial"/>
                <w:sz w:val="38"/>
              </w:rPr>
            </w:pPr>
            <w:r>
              <w:rPr>
                <w:rFonts w:ascii="Arial" w:hAnsi="Arial" w:cs="Arial"/>
                <w:noProof/>
                <w:sz w:val="38"/>
              </w:rPr>
              <w:drawing>
                <wp:inline distT="0" distB="0" distL="0" distR="0">
                  <wp:extent cx="1097280" cy="938530"/>
                  <wp:effectExtent l="19050" t="0" r="7620" b="0"/>
                  <wp:docPr id="2" name="Picture 1" descr="aicf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cf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:rsidR="00FA5876" w:rsidRPr="00FA5876" w:rsidRDefault="00FA5876" w:rsidP="001B3CF5">
            <w:pPr>
              <w:pStyle w:val="NoSpacing"/>
              <w:jc w:val="center"/>
              <w:rPr>
                <w:rFonts w:ascii="Bookman Old Style" w:hAnsi="Bookman Old Style"/>
                <w:b/>
                <w:color w:val="FF0000"/>
                <w:sz w:val="36"/>
                <w:szCs w:val="32"/>
              </w:rPr>
            </w:pPr>
            <w:r w:rsidRPr="00FA5876">
              <w:rPr>
                <w:color w:val="FF0000"/>
                <w:sz w:val="36"/>
                <w:szCs w:val="32"/>
              </w:rPr>
              <w:t xml:space="preserve"> </w:t>
            </w:r>
            <w:r w:rsidRPr="00FA5876">
              <w:rPr>
                <w:rFonts w:ascii="Bookman Old Style" w:hAnsi="Bookman Old Style"/>
                <w:b/>
                <w:color w:val="FF0000"/>
                <w:sz w:val="36"/>
                <w:szCs w:val="32"/>
              </w:rPr>
              <w:t>ALL INDIA CARROM FEDERATION</w:t>
            </w:r>
          </w:p>
          <w:p w:rsidR="00FA5876" w:rsidRDefault="00FA5876" w:rsidP="001B3CF5">
            <w:pPr>
              <w:pStyle w:val="NoSpacing"/>
              <w:jc w:val="center"/>
              <w:rPr>
                <w:rFonts w:ascii="Bookman Old Style" w:hAnsi="Bookman Old Style"/>
                <w:i/>
                <w:sz w:val="20"/>
                <w:szCs w:val="32"/>
              </w:rPr>
            </w:pPr>
            <w:r w:rsidRPr="00F71919">
              <w:rPr>
                <w:rFonts w:ascii="Bookman Old Style" w:hAnsi="Bookman Old Style"/>
                <w:i/>
                <w:sz w:val="20"/>
                <w:szCs w:val="32"/>
              </w:rPr>
              <w:t>(AFFILIATED TO INTERNATIONAL CARROM FEDERATION)</w:t>
            </w:r>
          </w:p>
          <w:p w:rsidR="00FA5876" w:rsidRPr="00F71919" w:rsidRDefault="00FA5876" w:rsidP="001B3CF5">
            <w:pPr>
              <w:pStyle w:val="NoSpacing"/>
              <w:jc w:val="center"/>
              <w:rPr>
                <w:rFonts w:ascii="Bookman Old Style" w:hAnsi="Bookman Old Style"/>
                <w:i/>
                <w:sz w:val="20"/>
                <w:szCs w:val="32"/>
              </w:rPr>
            </w:pPr>
          </w:p>
          <w:p w:rsidR="00FA5876" w:rsidRPr="00FA5876" w:rsidRDefault="00FA5876" w:rsidP="00130956">
            <w:pPr>
              <w:jc w:val="center"/>
              <w:rPr>
                <w:rFonts w:ascii="Arial" w:hAnsi="Arial" w:cs="Arial"/>
                <w:b/>
                <w:color w:val="0000FF"/>
                <w:sz w:val="38"/>
              </w:rPr>
            </w:pPr>
            <w:r w:rsidRPr="00FA5876">
              <w:rPr>
                <w:rFonts w:ascii="Arial" w:hAnsi="Arial" w:cs="Arial"/>
                <w:b/>
                <w:color w:val="0000FF"/>
                <w:sz w:val="30"/>
              </w:rPr>
              <w:t xml:space="preserve">NATIONAL RANKING AS AT </w:t>
            </w:r>
            <w:r w:rsidR="00385F92">
              <w:rPr>
                <w:rFonts w:ascii="Arial" w:hAnsi="Arial" w:cs="Arial"/>
                <w:b/>
                <w:color w:val="0000FF"/>
                <w:sz w:val="30"/>
              </w:rPr>
              <w:t>08.01.2025</w:t>
            </w:r>
          </w:p>
        </w:tc>
      </w:tr>
    </w:tbl>
    <w:p w:rsidR="00FA5876" w:rsidRDefault="00FA5876" w:rsidP="00FA5876">
      <w:pPr>
        <w:jc w:val="center"/>
      </w:pPr>
    </w:p>
    <w:p w:rsidR="00E43071" w:rsidRDefault="00E43071" w:rsidP="00FA5876">
      <w:pPr>
        <w:jc w:val="center"/>
      </w:pPr>
    </w:p>
    <w:p w:rsidR="007709B6" w:rsidRDefault="00CB4916" w:rsidP="00677F6F">
      <w:pPr>
        <w:jc w:val="center"/>
      </w:pPr>
      <w:r>
        <w:t xml:space="preserve">CARROM - </w:t>
      </w:r>
      <w:r w:rsidR="00FA5876">
        <w:t>WOMEN NATIONAL RANKING</w:t>
      </w:r>
      <w:r w:rsidR="006464F6">
        <w:t xml:space="preserve"> 202</w:t>
      </w:r>
      <w:r w:rsidR="00130956">
        <w:t>4</w:t>
      </w:r>
      <w:r w:rsidR="00385F92">
        <w:t>-25</w:t>
      </w:r>
    </w:p>
    <w:p w:rsidR="00FA5876" w:rsidRDefault="00FA5876" w:rsidP="00FA5876">
      <w:pPr>
        <w:jc w:val="center"/>
      </w:pPr>
    </w:p>
    <w:p w:rsidR="00FA5876" w:rsidRDefault="00FA5876" w:rsidP="00FA5876">
      <w:pPr>
        <w:jc w:val="center"/>
      </w:pPr>
    </w:p>
    <w:tbl>
      <w:tblPr>
        <w:tblW w:w="9900" w:type="dxa"/>
        <w:tblInd w:w="18" w:type="dxa"/>
        <w:tblLayout w:type="fixed"/>
        <w:tblLook w:val="04A0"/>
      </w:tblPr>
      <w:tblGrid>
        <w:gridCol w:w="810"/>
        <w:gridCol w:w="2879"/>
        <w:gridCol w:w="2341"/>
        <w:gridCol w:w="992"/>
        <w:gridCol w:w="1079"/>
        <w:gridCol w:w="1799"/>
      </w:tblGrid>
      <w:tr w:rsidR="00677F6F" w:rsidRPr="00E43071" w:rsidTr="00E813E4">
        <w:trPr>
          <w:trHeight w:val="6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E43071">
              <w:rPr>
                <w:rFonts w:ascii="Calibri" w:hAnsi="Calibri"/>
                <w:b/>
                <w:bCs/>
                <w:color w:val="000000"/>
                <w:sz w:val="24"/>
              </w:rPr>
              <w:t>RANK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E43071">
              <w:rPr>
                <w:rFonts w:ascii="Calibri" w:hAnsi="Calibri"/>
                <w:b/>
                <w:bCs/>
                <w:color w:val="000000"/>
                <w:sz w:val="24"/>
              </w:rPr>
              <w:t>NAME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813E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E43071">
              <w:rPr>
                <w:rFonts w:ascii="Calibri" w:hAnsi="Calibri"/>
                <w:b/>
                <w:bCs/>
                <w:color w:val="000000"/>
                <w:sz w:val="24"/>
              </w:rPr>
              <w:t>STATE/INST</w:t>
            </w:r>
            <w:r w:rsidR="00E813E4">
              <w:rPr>
                <w:rFonts w:ascii="Calibri" w:hAnsi="Calibri"/>
                <w:b/>
                <w:bCs/>
                <w:color w:val="000000"/>
                <w:sz w:val="24"/>
              </w:rPr>
              <w:t>ITUTION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E43071">
              <w:rPr>
                <w:rFonts w:ascii="Calibri" w:hAnsi="Calibri"/>
                <w:b/>
                <w:bCs/>
                <w:color w:val="000000"/>
                <w:sz w:val="24"/>
              </w:rPr>
              <w:t>TOTAL POINTS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F6F" w:rsidRPr="00587328" w:rsidRDefault="00677F6F" w:rsidP="00A84D24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677F6F">
              <w:rPr>
                <w:rFonts w:ascii="Calibri" w:hAnsi="Calibri"/>
                <w:b/>
                <w:color w:val="000000"/>
                <w:sz w:val="24"/>
              </w:rPr>
              <w:t xml:space="preserve">FED CUP   </w:t>
            </w:r>
            <w:r w:rsidRPr="00587328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Pr="00677F6F">
              <w:rPr>
                <w:rFonts w:ascii="Calibri" w:hAnsi="Calibri"/>
                <w:b/>
                <w:color w:val="000000"/>
                <w:sz w:val="24"/>
              </w:rPr>
              <w:t>20</w:t>
            </w:r>
            <w:r w:rsidRPr="00587328">
              <w:rPr>
                <w:rFonts w:ascii="Calibri" w:hAnsi="Calibri"/>
                <w:b/>
                <w:color w:val="000000"/>
                <w:sz w:val="24"/>
              </w:rPr>
              <w:t>24-25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F6F" w:rsidRPr="00587328" w:rsidRDefault="00677F6F" w:rsidP="00A84D24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677F6F">
              <w:rPr>
                <w:rFonts w:ascii="Calibri" w:hAnsi="Calibri"/>
                <w:b/>
                <w:color w:val="000000"/>
                <w:sz w:val="24"/>
              </w:rPr>
              <w:t>SR. NATIONAL 2023-24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RASHMI KUMARI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PSPB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K NAGAJOTHI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CCSCSB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V. MITHRA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PSPB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M.KHAZIMA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PSPB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KAJAL KUMARI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PSPB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NILAM B GHODAKE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CCSCSB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S. APPOORWA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LIC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V POOJA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PUDUCHERRY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S ILAVAZHAKI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PSPB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L KEERTHANA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AAI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SHRUTI SONAWANE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MAHARASHTRA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77F6F" w:rsidRPr="00E43071" w:rsidTr="00E813E4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677F6F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MANTASHA IQBAL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AAI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F" w:rsidRPr="00E43071" w:rsidRDefault="00677F6F" w:rsidP="00E4307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3071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FA5876" w:rsidRDefault="00FA5876" w:rsidP="00FA5876"/>
    <w:p w:rsidR="00FA5876" w:rsidRDefault="00FA5876" w:rsidP="00FA5876"/>
    <w:p w:rsidR="00E43071" w:rsidRDefault="00E43071" w:rsidP="00FA5876"/>
    <w:p w:rsidR="00E43071" w:rsidRDefault="00E43071" w:rsidP="00FA5876"/>
    <w:p w:rsidR="00E43071" w:rsidRDefault="00E43071" w:rsidP="00E43071">
      <w:r>
        <w:t xml:space="preserve">FOR ALL INDIA CARROM FEDERATION </w:t>
      </w:r>
    </w:p>
    <w:p w:rsidR="00FA5876" w:rsidRDefault="00FA5876" w:rsidP="00FA5876"/>
    <w:p w:rsidR="00E43071" w:rsidRDefault="00E43071" w:rsidP="00FA5876"/>
    <w:p w:rsidR="00FA5876" w:rsidRDefault="00FA5876" w:rsidP="00FA5876">
      <w:r>
        <w:t>BHARTI NARAYAN</w:t>
      </w:r>
    </w:p>
    <w:p w:rsidR="00FA5876" w:rsidRDefault="00FA5876" w:rsidP="00FA5876">
      <w:r>
        <w:t>HONY. GENERAL SECRETARY</w:t>
      </w:r>
    </w:p>
    <w:p w:rsidR="00FA5876" w:rsidRDefault="00FA5876" w:rsidP="00FA5876">
      <w:pPr>
        <w:jc w:val="center"/>
      </w:pPr>
    </w:p>
    <w:p w:rsidR="006F490F" w:rsidRDefault="006F490F" w:rsidP="00FA5876">
      <w:pPr>
        <w:jc w:val="center"/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7583"/>
      </w:tblGrid>
      <w:tr w:rsidR="00FA5876" w:rsidRPr="00184CEF" w:rsidTr="001B3CF5">
        <w:trPr>
          <w:trHeight w:val="1241"/>
          <w:jc w:val="center"/>
        </w:trPr>
        <w:tc>
          <w:tcPr>
            <w:tcW w:w="1986" w:type="dxa"/>
            <w:vAlign w:val="center"/>
          </w:tcPr>
          <w:p w:rsidR="00FA5876" w:rsidRPr="00184CEF" w:rsidRDefault="00FA5876" w:rsidP="001B3CF5">
            <w:pPr>
              <w:jc w:val="center"/>
              <w:rPr>
                <w:rFonts w:ascii="Arial" w:hAnsi="Arial" w:cs="Arial"/>
                <w:sz w:val="38"/>
              </w:rPr>
            </w:pPr>
            <w:r>
              <w:rPr>
                <w:rFonts w:ascii="Arial" w:hAnsi="Arial" w:cs="Arial"/>
                <w:noProof/>
                <w:sz w:val="38"/>
              </w:rPr>
              <w:drawing>
                <wp:inline distT="0" distB="0" distL="0" distR="0">
                  <wp:extent cx="1097280" cy="938530"/>
                  <wp:effectExtent l="19050" t="0" r="7620" b="0"/>
                  <wp:docPr id="3" name="Picture 1" descr="aicf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cf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:rsidR="00FA5876" w:rsidRPr="00FA5876" w:rsidRDefault="00FA5876" w:rsidP="001B3CF5">
            <w:pPr>
              <w:pStyle w:val="NoSpacing"/>
              <w:jc w:val="center"/>
              <w:rPr>
                <w:rFonts w:ascii="Bookman Old Style" w:hAnsi="Bookman Old Style"/>
                <w:b/>
                <w:color w:val="FF0000"/>
                <w:sz w:val="36"/>
                <w:szCs w:val="32"/>
              </w:rPr>
            </w:pPr>
            <w:r w:rsidRPr="00FA5876">
              <w:rPr>
                <w:color w:val="FF0000"/>
                <w:sz w:val="36"/>
                <w:szCs w:val="32"/>
              </w:rPr>
              <w:t xml:space="preserve"> </w:t>
            </w:r>
            <w:r w:rsidRPr="00FA5876">
              <w:rPr>
                <w:rFonts w:ascii="Bookman Old Style" w:hAnsi="Bookman Old Style"/>
                <w:b/>
                <w:color w:val="FF0000"/>
                <w:sz w:val="36"/>
                <w:szCs w:val="32"/>
              </w:rPr>
              <w:t>ALL INDIA CARROM FEDERATION</w:t>
            </w:r>
          </w:p>
          <w:p w:rsidR="00FA5876" w:rsidRDefault="00FA5876" w:rsidP="001B3CF5">
            <w:pPr>
              <w:pStyle w:val="NoSpacing"/>
              <w:jc w:val="center"/>
              <w:rPr>
                <w:rFonts w:ascii="Bookman Old Style" w:hAnsi="Bookman Old Style"/>
                <w:i/>
                <w:sz w:val="20"/>
                <w:szCs w:val="32"/>
              </w:rPr>
            </w:pPr>
            <w:r w:rsidRPr="00F71919">
              <w:rPr>
                <w:rFonts w:ascii="Bookman Old Style" w:hAnsi="Bookman Old Style"/>
                <w:i/>
                <w:sz w:val="20"/>
                <w:szCs w:val="32"/>
              </w:rPr>
              <w:t>(AFFILIATED TO INTERNATIONAL CARROM FEDERATION)</w:t>
            </w:r>
          </w:p>
          <w:p w:rsidR="00FA5876" w:rsidRPr="00F71919" w:rsidRDefault="00FA5876" w:rsidP="001B3CF5">
            <w:pPr>
              <w:pStyle w:val="NoSpacing"/>
              <w:jc w:val="center"/>
              <w:rPr>
                <w:rFonts w:ascii="Bookman Old Style" w:hAnsi="Bookman Old Style"/>
                <w:i/>
                <w:sz w:val="20"/>
                <w:szCs w:val="32"/>
              </w:rPr>
            </w:pPr>
          </w:p>
          <w:p w:rsidR="00FA5876" w:rsidRPr="00FA5876" w:rsidRDefault="00FA5876" w:rsidP="00130956">
            <w:pPr>
              <w:jc w:val="center"/>
              <w:rPr>
                <w:rFonts w:ascii="Arial" w:hAnsi="Arial" w:cs="Arial"/>
                <w:b/>
                <w:color w:val="0000FF"/>
                <w:sz w:val="38"/>
              </w:rPr>
            </w:pPr>
            <w:r w:rsidRPr="00FA5876">
              <w:rPr>
                <w:rFonts w:ascii="Arial" w:hAnsi="Arial" w:cs="Arial"/>
                <w:b/>
                <w:color w:val="0000FF"/>
                <w:sz w:val="30"/>
              </w:rPr>
              <w:t xml:space="preserve">NATIONAL RANKING AS AT </w:t>
            </w:r>
            <w:r w:rsidR="008F7115">
              <w:rPr>
                <w:rFonts w:ascii="Arial" w:hAnsi="Arial" w:cs="Arial"/>
                <w:b/>
                <w:color w:val="0000FF"/>
                <w:sz w:val="30"/>
              </w:rPr>
              <w:t>08.01.2025</w:t>
            </w:r>
          </w:p>
        </w:tc>
      </w:tr>
    </w:tbl>
    <w:p w:rsidR="00FA5876" w:rsidRDefault="00FA5876" w:rsidP="00FA5876">
      <w:pPr>
        <w:jc w:val="center"/>
      </w:pPr>
    </w:p>
    <w:p w:rsidR="00FA5876" w:rsidRDefault="00FA5876" w:rsidP="00FA5876">
      <w:pPr>
        <w:jc w:val="center"/>
      </w:pPr>
    </w:p>
    <w:p w:rsidR="008F7115" w:rsidRPr="00ED2E4F" w:rsidRDefault="00CB4916" w:rsidP="00677F6F">
      <w:pPr>
        <w:jc w:val="center"/>
      </w:pPr>
      <w:r w:rsidRPr="00ED2E4F">
        <w:t xml:space="preserve">CARROM - </w:t>
      </w:r>
      <w:r w:rsidR="00FA5876" w:rsidRPr="00ED2E4F">
        <w:t>MEN NATIONAL RANKING</w:t>
      </w:r>
      <w:r w:rsidR="00D301D1" w:rsidRPr="00ED2E4F">
        <w:t xml:space="preserve"> </w:t>
      </w:r>
      <w:r w:rsidR="008F7115" w:rsidRPr="00ED2E4F">
        <w:t>2024-25</w:t>
      </w:r>
    </w:p>
    <w:p w:rsidR="007709B6" w:rsidRPr="00ED2E4F" w:rsidRDefault="007709B6">
      <w:pPr>
        <w:rPr>
          <w:b/>
        </w:rPr>
      </w:pPr>
    </w:p>
    <w:p w:rsidR="00E43071" w:rsidRDefault="00E43071"/>
    <w:tbl>
      <w:tblPr>
        <w:tblW w:w="10130" w:type="dxa"/>
        <w:tblInd w:w="88" w:type="dxa"/>
        <w:tblLook w:val="04A0"/>
      </w:tblPr>
      <w:tblGrid>
        <w:gridCol w:w="786"/>
        <w:gridCol w:w="3305"/>
        <w:gridCol w:w="2280"/>
        <w:gridCol w:w="990"/>
        <w:gridCol w:w="1170"/>
        <w:gridCol w:w="1650"/>
      </w:tblGrid>
      <w:tr w:rsidR="00587328" w:rsidRPr="00587328" w:rsidTr="00E813E4">
        <w:trPr>
          <w:trHeight w:val="63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E813E4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587328">
              <w:rPr>
                <w:rFonts w:ascii="Calibri" w:hAnsi="Calibri"/>
                <w:b/>
                <w:color w:val="000000"/>
                <w:sz w:val="24"/>
              </w:rPr>
              <w:t>RANK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E813E4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587328">
              <w:rPr>
                <w:rFonts w:ascii="Calibri" w:hAnsi="Calibri"/>
                <w:b/>
                <w:color w:val="000000"/>
                <w:sz w:val="24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E813E4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587328">
              <w:rPr>
                <w:rFonts w:ascii="Calibri" w:hAnsi="Calibri"/>
                <w:b/>
                <w:color w:val="000000"/>
                <w:sz w:val="24"/>
              </w:rPr>
              <w:t>STATE/INST</w:t>
            </w:r>
            <w:r w:rsidR="00E813E4">
              <w:rPr>
                <w:rFonts w:ascii="Calibri" w:hAnsi="Calibri"/>
                <w:b/>
                <w:color w:val="000000"/>
                <w:sz w:val="24"/>
              </w:rPr>
              <w:t>ITUTION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587328">
              <w:rPr>
                <w:rFonts w:ascii="Calibri" w:hAnsi="Calibri"/>
                <w:b/>
                <w:color w:val="000000"/>
                <w:sz w:val="24"/>
              </w:rPr>
              <w:t>TOTAL POINTS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677F6F">
              <w:rPr>
                <w:rFonts w:ascii="Calibri" w:hAnsi="Calibri"/>
                <w:b/>
                <w:color w:val="000000"/>
                <w:sz w:val="24"/>
              </w:rPr>
              <w:t xml:space="preserve">FED CUP   </w:t>
            </w:r>
            <w:r w:rsidRPr="00587328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Pr="00677F6F">
              <w:rPr>
                <w:rFonts w:ascii="Calibri" w:hAnsi="Calibri"/>
                <w:b/>
                <w:color w:val="000000"/>
                <w:sz w:val="24"/>
              </w:rPr>
              <w:t>20</w:t>
            </w:r>
            <w:r w:rsidRPr="00587328">
              <w:rPr>
                <w:rFonts w:ascii="Calibri" w:hAnsi="Calibri"/>
                <w:b/>
                <w:color w:val="000000"/>
                <w:sz w:val="24"/>
              </w:rPr>
              <w:t>24-25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677F6F">
              <w:rPr>
                <w:rFonts w:ascii="Calibri" w:hAnsi="Calibri"/>
                <w:b/>
                <w:color w:val="000000"/>
                <w:sz w:val="24"/>
              </w:rPr>
              <w:t>SR. NATIONAL 2023-24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K SRINIVAS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PSPB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S.ADITYA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TELANGANA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SANDEEP DIVE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JISL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MOHD. ARIF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MUJIBUR RAHMAN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ASSAM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M. A. HAKEEM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BSNL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C JANARDHAN REDDY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ANDHRA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PRASHANT MORE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RBI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JUGAL KISHOR DUTTA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ASSAM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PRAKASH GAIKWAD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LIC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SAGAR P WAGHMARE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MAHARASHTRA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87328" w:rsidRPr="00587328" w:rsidTr="0058732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SHIVDAYAL YADAV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AAI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28" w:rsidRPr="00587328" w:rsidRDefault="00587328" w:rsidP="0058732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328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FA5876" w:rsidRDefault="00FA5876"/>
    <w:p w:rsidR="00E43071" w:rsidRDefault="00E43071"/>
    <w:p w:rsidR="00E43071" w:rsidRDefault="00E43071"/>
    <w:p w:rsidR="00E43071" w:rsidRDefault="00E43071"/>
    <w:p w:rsidR="00FA5876" w:rsidRDefault="00FA5876">
      <w:r>
        <w:t xml:space="preserve">FOR ALL INDIA CARROM FEDERATION </w:t>
      </w:r>
    </w:p>
    <w:p w:rsidR="00FA5876" w:rsidRDefault="00FA5876"/>
    <w:p w:rsidR="00E43071" w:rsidRDefault="00E43071"/>
    <w:p w:rsidR="00FA5876" w:rsidRDefault="00FA5876">
      <w:r>
        <w:t>BHARTI NARAYAN</w:t>
      </w:r>
    </w:p>
    <w:p w:rsidR="00FA5876" w:rsidRDefault="00FA5876">
      <w:r>
        <w:t>HONY. GENERAL SECRETARY</w:t>
      </w:r>
    </w:p>
    <w:sectPr w:rsidR="00FA5876" w:rsidSect="00FA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7709B6"/>
    <w:rsid w:val="0000770C"/>
    <w:rsid w:val="000267C9"/>
    <w:rsid w:val="00026F1B"/>
    <w:rsid w:val="000500BE"/>
    <w:rsid w:val="00057953"/>
    <w:rsid w:val="000C1196"/>
    <w:rsid w:val="000E604E"/>
    <w:rsid w:val="00130956"/>
    <w:rsid w:val="00164CCA"/>
    <w:rsid w:val="001861AA"/>
    <w:rsid w:val="001B669F"/>
    <w:rsid w:val="001C0380"/>
    <w:rsid w:val="001F5A89"/>
    <w:rsid w:val="002B45FD"/>
    <w:rsid w:val="002C65BD"/>
    <w:rsid w:val="002D1625"/>
    <w:rsid w:val="00332703"/>
    <w:rsid w:val="00342E59"/>
    <w:rsid w:val="00385F92"/>
    <w:rsid w:val="003A6971"/>
    <w:rsid w:val="003B152B"/>
    <w:rsid w:val="003F4DE6"/>
    <w:rsid w:val="00405EBC"/>
    <w:rsid w:val="00407685"/>
    <w:rsid w:val="0042611A"/>
    <w:rsid w:val="00464262"/>
    <w:rsid w:val="004D1CC8"/>
    <w:rsid w:val="00566269"/>
    <w:rsid w:val="00572131"/>
    <w:rsid w:val="00587328"/>
    <w:rsid w:val="005E1406"/>
    <w:rsid w:val="006464F6"/>
    <w:rsid w:val="00664FA7"/>
    <w:rsid w:val="006717F4"/>
    <w:rsid w:val="00677F6F"/>
    <w:rsid w:val="0069353C"/>
    <w:rsid w:val="006F394F"/>
    <w:rsid w:val="006F490F"/>
    <w:rsid w:val="007068E7"/>
    <w:rsid w:val="0075374A"/>
    <w:rsid w:val="007709B6"/>
    <w:rsid w:val="007A5D44"/>
    <w:rsid w:val="007D3915"/>
    <w:rsid w:val="007F614F"/>
    <w:rsid w:val="00824064"/>
    <w:rsid w:val="0084636D"/>
    <w:rsid w:val="008E4E4C"/>
    <w:rsid w:val="008F7115"/>
    <w:rsid w:val="0090772B"/>
    <w:rsid w:val="00910D88"/>
    <w:rsid w:val="009402F9"/>
    <w:rsid w:val="00951DB0"/>
    <w:rsid w:val="009625CC"/>
    <w:rsid w:val="00965E39"/>
    <w:rsid w:val="0098707B"/>
    <w:rsid w:val="009D382F"/>
    <w:rsid w:val="009E2958"/>
    <w:rsid w:val="00A257FA"/>
    <w:rsid w:val="00A7584D"/>
    <w:rsid w:val="00AC152D"/>
    <w:rsid w:val="00B304ED"/>
    <w:rsid w:val="00B40121"/>
    <w:rsid w:val="00B51FE7"/>
    <w:rsid w:val="00BB7964"/>
    <w:rsid w:val="00BD2AE1"/>
    <w:rsid w:val="00C208B0"/>
    <w:rsid w:val="00C525E0"/>
    <w:rsid w:val="00C535E2"/>
    <w:rsid w:val="00C77EAD"/>
    <w:rsid w:val="00CB085A"/>
    <w:rsid w:val="00CB4916"/>
    <w:rsid w:val="00D23201"/>
    <w:rsid w:val="00D301D1"/>
    <w:rsid w:val="00D4376C"/>
    <w:rsid w:val="00D930A8"/>
    <w:rsid w:val="00DC56F3"/>
    <w:rsid w:val="00DE5918"/>
    <w:rsid w:val="00DF21AD"/>
    <w:rsid w:val="00E32764"/>
    <w:rsid w:val="00E3329A"/>
    <w:rsid w:val="00E43071"/>
    <w:rsid w:val="00E813E4"/>
    <w:rsid w:val="00EA55A5"/>
    <w:rsid w:val="00EC22F1"/>
    <w:rsid w:val="00ED2E4F"/>
    <w:rsid w:val="00F71919"/>
    <w:rsid w:val="00FA5876"/>
    <w:rsid w:val="00FA62C8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B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919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1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49B46-0EBC-46FE-A749-96554336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youraccount</dc:creator>
  <cp:lastModifiedBy>youraccount</cp:lastModifiedBy>
  <cp:revision>43</cp:revision>
  <cp:lastPrinted>2023-04-02T08:19:00Z</cp:lastPrinted>
  <dcterms:created xsi:type="dcterms:W3CDTF">2023-10-30T09:41:00Z</dcterms:created>
  <dcterms:modified xsi:type="dcterms:W3CDTF">2025-01-10T08:03:00Z</dcterms:modified>
</cp:coreProperties>
</file>